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BA75" w14:textId="77777777" w:rsidR="00F31B15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Sharon Moonsamy</w:t>
      </w:r>
      <w:r w:rsidR="00E50FF1" w:rsidRPr="00A77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E0DD" w14:textId="77777777" w:rsidR="009F46C9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Speech Pathology Department</w:t>
      </w:r>
    </w:p>
    <w:p w14:paraId="0BF74745" w14:textId="77777777" w:rsidR="009F46C9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University of the Witwatersrand</w:t>
      </w:r>
    </w:p>
    <w:p w14:paraId="2875D266" w14:textId="77777777" w:rsidR="009F46C9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Johannesburg South Africa</w:t>
      </w:r>
    </w:p>
    <w:p w14:paraId="4B154C99" w14:textId="6560A79C" w:rsidR="009F46C9" w:rsidRPr="00A77F64" w:rsidRDefault="00A91E0F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Pr="00A77F64">
        <w:rPr>
          <w:rFonts w:ascii="Times New Roman" w:hAnsi="Times New Roman" w:cs="Times New Roman"/>
          <w:sz w:val="24"/>
          <w:szCs w:val="24"/>
        </w:rPr>
        <w:tab/>
      </w:r>
      <w:r w:rsidR="00E50FF1" w:rsidRPr="00A77F64">
        <w:rPr>
          <w:rFonts w:ascii="Times New Roman" w:hAnsi="Times New Roman" w:cs="Times New Roman"/>
          <w:sz w:val="24"/>
          <w:szCs w:val="24"/>
        </w:rPr>
        <w:t>2</w:t>
      </w:r>
      <w:r w:rsidR="00A77F64" w:rsidRPr="00A77F64">
        <w:rPr>
          <w:rFonts w:ascii="Times New Roman" w:hAnsi="Times New Roman" w:cs="Times New Roman"/>
          <w:sz w:val="24"/>
          <w:szCs w:val="24"/>
        </w:rPr>
        <w:t>6</w:t>
      </w:r>
      <w:r w:rsidR="00E50FF1" w:rsidRPr="00A77F64">
        <w:rPr>
          <w:rFonts w:ascii="Times New Roman" w:hAnsi="Times New Roman" w:cs="Times New Roman"/>
          <w:sz w:val="24"/>
          <w:szCs w:val="24"/>
        </w:rPr>
        <w:t xml:space="preserve"> </w:t>
      </w:r>
      <w:r w:rsidR="00DA0CF9" w:rsidRPr="00A77F64">
        <w:rPr>
          <w:rFonts w:ascii="Times New Roman" w:hAnsi="Times New Roman" w:cs="Times New Roman"/>
          <w:sz w:val="24"/>
          <w:szCs w:val="24"/>
        </w:rPr>
        <w:t>M</w:t>
      </w:r>
      <w:r w:rsidR="00A77F64" w:rsidRPr="00A77F64">
        <w:rPr>
          <w:rFonts w:ascii="Times New Roman" w:hAnsi="Times New Roman" w:cs="Times New Roman"/>
          <w:sz w:val="24"/>
          <w:szCs w:val="24"/>
        </w:rPr>
        <w:t xml:space="preserve">ay </w:t>
      </w:r>
      <w:r w:rsidRPr="00A77F64">
        <w:rPr>
          <w:rFonts w:ascii="Times New Roman" w:hAnsi="Times New Roman" w:cs="Times New Roman"/>
          <w:sz w:val="24"/>
          <w:szCs w:val="24"/>
        </w:rPr>
        <w:t>20</w:t>
      </w:r>
      <w:r w:rsidR="00DA0CF9" w:rsidRPr="00A77F64">
        <w:rPr>
          <w:rFonts w:ascii="Times New Roman" w:hAnsi="Times New Roman" w:cs="Times New Roman"/>
          <w:sz w:val="24"/>
          <w:szCs w:val="24"/>
        </w:rPr>
        <w:t>20</w:t>
      </w:r>
    </w:p>
    <w:p w14:paraId="0B28769B" w14:textId="77777777" w:rsidR="009F46C9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The Editor</w:t>
      </w:r>
    </w:p>
    <w:p w14:paraId="79EF3CAD" w14:textId="6588AA9E" w:rsidR="00E50FF1" w:rsidRPr="00A77F64" w:rsidRDefault="00DA0CF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A77F64">
        <w:rPr>
          <w:rFonts w:ascii="Times New Roman" w:hAnsi="Times New Roman" w:cs="Times New Roman"/>
          <w:sz w:val="24"/>
          <w:szCs w:val="24"/>
        </w:rPr>
        <w:t>Linguam</w:t>
      </w:r>
      <w:proofErr w:type="spellEnd"/>
      <w:r w:rsidRPr="00A77F64">
        <w:rPr>
          <w:rFonts w:ascii="Times New Roman" w:hAnsi="Times New Roman" w:cs="Times New Roman"/>
          <w:sz w:val="24"/>
          <w:szCs w:val="24"/>
        </w:rPr>
        <w:t xml:space="preserve"> Journal</w:t>
      </w:r>
    </w:p>
    <w:p w14:paraId="69F7C09E" w14:textId="77777777" w:rsidR="009F46C9" w:rsidRPr="00A77F64" w:rsidRDefault="009F46C9" w:rsidP="009F46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7F64">
        <w:rPr>
          <w:rFonts w:ascii="Times New Roman" w:hAnsi="Times New Roman" w:cs="Times New Roman"/>
          <w:b/>
          <w:sz w:val="24"/>
          <w:szCs w:val="24"/>
          <w:u w:val="single"/>
        </w:rPr>
        <w:t>Re: Manuscript Submission</w:t>
      </w:r>
    </w:p>
    <w:p w14:paraId="45A5EF27" w14:textId="77777777" w:rsidR="00A77F64" w:rsidRPr="00A77F64" w:rsidRDefault="00E50FF1" w:rsidP="00E50F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>Title:</w:t>
      </w:r>
      <w:r w:rsidRPr="00A77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F64" w:rsidRPr="00A77F64">
        <w:rPr>
          <w:rFonts w:ascii="Times New Roman" w:hAnsi="Times New Roman" w:cs="Times New Roman"/>
          <w:b/>
          <w:sz w:val="24"/>
          <w:szCs w:val="24"/>
        </w:rPr>
        <w:t>Written narratives of school-aged learners with developmental language difficulties: A Group discussion intervention study.</w:t>
      </w:r>
    </w:p>
    <w:p w14:paraId="5F68A555" w14:textId="77777777" w:rsidR="009F46C9" w:rsidRPr="00A77F64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 xml:space="preserve">The authors declare that this manuscript reflects original research and has </w:t>
      </w:r>
      <w:r w:rsidR="00826DF9" w:rsidRPr="00A77F64">
        <w:rPr>
          <w:rFonts w:ascii="Times New Roman" w:hAnsi="Times New Roman" w:cs="Times New Roman"/>
          <w:sz w:val="24"/>
          <w:szCs w:val="24"/>
        </w:rPr>
        <w:t>n</w:t>
      </w:r>
      <w:r w:rsidR="00E50FF1" w:rsidRPr="00A77F64">
        <w:rPr>
          <w:rFonts w:ascii="Times New Roman" w:hAnsi="Times New Roman" w:cs="Times New Roman"/>
          <w:sz w:val="24"/>
          <w:szCs w:val="24"/>
        </w:rPr>
        <w:t>either</w:t>
      </w:r>
      <w:r w:rsidRPr="00A77F64">
        <w:rPr>
          <w:rFonts w:ascii="Times New Roman" w:hAnsi="Times New Roman" w:cs="Times New Roman"/>
          <w:sz w:val="24"/>
          <w:szCs w:val="24"/>
        </w:rPr>
        <w:t xml:space="preserve"> been </w:t>
      </w:r>
      <w:r w:rsidR="00E50FF1" w:rsidRPr="00A77F64">
        <w:rPr>
          <w:rFonts w:ascii="Times New Roman" w:hAnsi="Times New Roman" w:cs="Times New Roman"/>
          <w:sz w:val="24"/>
          <w:szCs w:val="24"/>
        </w:rPr>
        <w:t xml:space="preserve">submitted nor </w:t>
      </w:r>
      <w:r w:rsidR="00826DF9" w:rsidRPr="00A77F64">
        <w:rPr>
          <w:rFonts w:ascii="Times New Roman" w:hAnsi="Times New Roman" w:cs="Times New Roman"/>
          <w:sz w:val="24"/>
          <w:szCs w:val="24"/>
        </w:rPr>
        <w:t>published, previously</w:t>
      </w:r>
      <w:r w:rsidR="00E50FF1" w:rsidRPr="00A77F64">
        <w:rPr>
          <w:rFonts w:ascii="Times New Roman" w:hAnsi="Times New Roman" w:cs="Times New Roman"/>
          <w:sz w:val="24"/>
          <w:szCs w:val="24"/>
        </w:rPr>
        <w:t xml:space="preserve"> in any journal</w:t>
      </w:r>
      <w:r w:rsidRPr="00A77F64">
        <w:rPr>
          <w:rFonts w:ascii="Times New Roman" w:hAnsi="Times New Roman" w:cs="Times New Roman"/>
          <w:sz w:val="24"/>
          <w:szCs w:val="24"/>
        </w:rPr>
        <w:t>.</w:t>
      </w:r>
    </w:p>
    <w:p w14:paraId="4C9B9594" w14:textId="41405039" w:rsidR="009F46C9" w:rsidRDefault="009F46C9">
      <w:pPr>
        <w:rPr>
          <w:rFonts w:ascii="Times New Roman" w:hAnsi="Times New Roman" w:cs="Times New Roman"/>
          <w:sz w:val="24"/>
          <w:szCs w:val="24"/>
        </w:rPr>
      </w:pPr>
    </w:p>
    <w:p w14:paraId="5B527D29" w14:textId="26F1F7EB" w:rsidR="00FE1FD2" w:rsidRPr="00A77F64" w:rsidRDefault="00FE1FD2">
      <w:pPr>
        <w:rPr>
          <w:rFonts w:ascii="Times New Roman" w:hAnsi="Times New Roman" w:cs="Times New Roman"/>
          <w:sz w:val="24"/>
          <w:szCs w:val="24"/>
        </w:rPr>
      </w:pPr>
      <w:r w:rsidRPr="00FE1FD2">
        <w:rPr>
          <w:rFonts w:ascii="Times New Roman" w:hAnsi="Times New Roman" w:cs="Times New Roman"/>
          <w:sz w:val="24"/>
          <w:szCs w:val="24"/>
        </w:rPr>
        <w:t>Kind regards</w:t>
      </w:r>
    </w:p>
    <w:p w14:paraId="07C63798" w14:textId="77777777" w:rsidR="00B15F80" w:rsidRPr="00A77F64" w:rsidRDefault="00B15F80">
      <w:pPr>
        <w:rPr>
          <w:rFonts w:ascii="Times New Roman" w:hAnsi="Times New Roman" w:cs="Times New Roman"/>
          <w:sz w:val="24"/>
          <w:szCs w:val="24"/>
        </w:rPr>
      </w:pPr>
    </w:p>
    <w:p w14:paraId="5A4F7A1D" w14:textId="75FE60F9" w:rsidR="00B15F80" w:rsidRPr="00A77F64" w:rsidRDefault="009A14F4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639D78" wp14:editId="5B9CEF71">
            <wp:extent cx="990028" cy="2433637"/>
            <wp:effectExtent l="2223" t="0" r="2857" b="285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5553" cy="247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0C97B5" w14:textId="53DD77D1" w:rsidR="00B15F80" w:rsidRPr="00A77F64" w:rsidRDefault="00FE1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9DFA5CB" w14:textId="7F641314" w:rsidR="009F46C9" w:rsidRDefault="009F46C9">
      <w:pPr>
        <w:rPr>
          <w:rFonts w:ascii="Times New Roman" w:hAnsi="Times New Roman" w:cs="Times New Roman"/>
          <w:sz w:val="24"/>
          <w:szCs w:val="24"/>
        </w:rPr>
      </w:pPr>
      <w:r w:rsidRPr="00A77F64">
        <w:rPr>
          <w:rFonts w:ascii="Times New Roman" w:hAnsi="Times New Roman" w:cs="Times New Roman"/>
          <w:sz w:val="24"/>
          <w:szCs w:val="24"/>
        </w:rPr>
        <w:t xml:space="preserve">Sharon </w:t>
      </w:r>
      <w:r w:rsidR="005E7097" w:rsidRPr="00A77F64">
        <w:rPr>
          <w:rFonts w:ascii="Times New Roman" w:hAnsi="Times New Roman" w:cs="Times New Roman"/>
          <w:sz w:val="24"/>
          <w:szCs w:val="24"/>
        </w:rPr>
        <w:t>Moonsamy (</w:t>
      </w:r>
      <w:r w:rsidRPr="00A77F64">
        <w:rPr>
          <w:rFonts w:ascii="Times New Roman" w:hAnsi="Times New Roman" w:cs="Times New Roman"/>
          <w:sz w:val="24"/>
          <w:szCs w:val="24"/>
        </w:rPr>
        <w:t>PhD)</w:t>
      </w:r>
    </w:p>
    <w:p w14:paraId="3D3CDFE0" w14:textId="1659652E" w:rsidR="00FE1FD2" w:rsidRPr="00A77F64" w:rsidRDefault="00FE1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 Speech Pathology</w:t>
      </w:r>
    </w:p>
    <w:p w14:paraId="68786FBD" w14:textId="3C546BF6" w:rsidR="009F46C9" w:rsidRDefault="00A77F6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44F8B">
          <w:rPr>
            <w:rStyle w:val="Hyperlink"/>
            <w:rFonts w:ascii="Times New Roman" w:hAnsi="Times New Roman" w:cs="Times New Roman"/>
            <w:sz w:val="24"/>
            <w:szCs w:val="24"/>
          </w:rPr>
          <w:t>Sharon.moonsamy@wits.ac.za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6C9" w:rsidRPr="00A77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C094F" w14:textId="5D0E93C4" w:rsidR="00A77F64" w:rsidRDefault="00FE1FD2">
      <w:pPr>
        <w:rPr>
          <w:rFonts w:ascii="Times New Roman" w:hAnsi="Times New Roman" w:cs="Times New Roman"/>
          <w:sz w:val="24"/>
          <w:szCs w:val="24"/>
        </w:rPr>
      </w:pPr>
      <w:r w:rsidRPr="00FE1FD2">
        <w:rPr>
          <w:rFonts w:ascii="Times New Roman" w:hAnsi="Times New Roman" w:cs="Times New Roman"/>
          <w:sz w:val="24"/>
          <w:szCs w:val="24"/>
        </w:rPr>
        <w:t>Corresponding author</w:t>
      </w:r>
    </w:p>
    <w:p w14:paraId="09BD1B3F" w14:textId="77777777" w:rsidR="00A77F64" w:rsidRPr="00A77F64" w:rsidRDefault="00A77F64">
      <w:pPr>
        <w:rPr>
          <w:rFonts w:ascii="Times New Roman" w:hAnsi="Times New Roman" w:cs="Times New Roman"/>
          <w:sz w:val="24"/>
          <w:szCs w:val="24"/>
        </w:rPr>
      </w:pPr>
    </w:p>
    <w:sectPr w:rsidR="00A77F64" w:rsidRPr="00A77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C9"/>
    <w:rsid w:val="000D5DC9"/>
    <w:rsid w:val="004D64E2"/>
    <w:rsid w:val="005E7097"/>
    <w:rsid w:val="00826DF9"/>
    <w:rsid w:val="008D37B7"/>
    <w:rsid w:val="009A14F4"/>
    <w:rsid w:val="009F46C9"/>
    <w:rsid w:val="00A77F64"/>
    <w:rsid w:val="00A91E0F"/>
    <w:rsid w:val="00B15F80"/>
    <w:rsid w:val="00DA0CF9"/>
    <w:rsid w:val="00E50FF1"/>
    <w:rsid w:val="00EB37C2"/>
    <w:rsid w:val="00F31B15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C9F2"/>
  <w15:docId w15:val="{DE539657-3385-42AD-B258-D14D51A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on.moonsamy@wits.ac.z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Moonsamy</dc:creator>
  <cp:lastModifiedBy>Sharon Moonsamy</cp:lastModifiedBy>
  <cp:revision>8</cp:revision>
  <dcterms:created xsi:type="dcterms:W3CDTF">2019-04-24T15:39:00Z</dcterms:created>
  <dcterms:modified xsi:type="dcterms:W3CDTF">2020-05-26T18:52:00Z</dcterms:modified>
</cp:coreProperties>
</file>