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64CD44" w14:textId="77777777" w:rsidR="003616FB" w:rsidRDefault="003616FB" w:rsidP="0084414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616FB">
        <w:rPr>
          <w:rFonts w:ascii="Times New Roman" w:hAnsi="Times New Roman" w:cs="Times New Roman"/>
          <w:b/>
          <w:sz w:val="28"/>
          <w:szCs w:val="28"/>
        </w:rPr>
        <w:t xml:space="preserve">Written narratives of school-aged learners with developmental language difficulties: A </w:t>
      </w:r>
      <w:r>
        <w:rPr>
          <w:rFonts w:ascii="Times New Roman" w:hAnsi="Times New Roman" w:cs="Times New Roman"/>
          <w:b/>
          <w:sz w:val="28"/>
          <w:szCs w:val="28"/>
        </w:rPr>
        <w:t>g</w:t>
      </w:r>
      <w:r w:rsidRPr="003616FB">
        <w:rPr>
          <w:rFonts w:ascii="Times New Roman" w:hAnsi="Times New Roman" w:cs="Times New Roman"/>
          <w:b/>
          <w:sz w:val="28"/>
          <w:szCs w:val="28"/>
        </w:rPr>
        <w:t>roup discussion intervention study.</w:t>
      </w:r>
    </w:p>
    <w:p w14:paraId="04238319" w14:textId="77777777" w:rsidR="0084414D" w:rsidRDefault="0084414D" w:rsidP="0084414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168FDF1" w14:textId="77777777" w:rsidR="0084414D" w:rsidRDefault="0084414D" w:rsidP="0084414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3E2F8AB" w14:textId="77777777" w:rsidR="0084414D" w:rsidRDefault="0084414D" w:rsidP="0084414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56A841A" w14:textId="77777777" w:rsidR="0084414D" w:rsidRDefault="0084414D" w:rsidP="0084414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Authors:</w:t>
      </w:r>
    </w:p>
    <w:p w14:paraId="625A93F6" w14:textId="77777777" w:rsidR="0084414D" w:rsidRPr="001A06D2" w:rsidRDefault="0084414D" w:rsidP="0084414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A06D2">
        <w:rPr>
          <w:rFonts w:ascii="Times New Roman" w:hAnsi="Times New Roman" w:cs="Times New Roman"/>
          <w:sz w:val="24"/>
          <w:szCs w:val="24"/>
        </w:rPr>
        <w:t>Dr. Sharon Moonsamy</w:t>
      </w:r>
    </w:p>
    <w:p w14:paraId="47EB3F40" w14:textId="77777777" w:rsidR="0084414D" w:rsidRPr="001A06D2" w:rsidRDefault="00BC433F" w:rsidP="0084414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4" w:history="1">
        <w:r w:rsidR="0084414D" w:rsidRPr="001A06D2">
          <w:rPr>
            <w:rStyle w:val="Hyperlink"/>
            <w:rFonts w:ascii="Times New Roman" w:hAnsi="Times New Roman" w:cs="Times New Roman"/>
            <w:sz w:val="24"/>
            <w:szCs w:val="24"/>
          </w:rPr>
          <w:t>Sharon.moonsamy@wits.ac.za</w:t>
        </w:r>
      </w:hyperlink>
      <w:r w:rsidR="0084414D" w:rsidRPr="001A06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E64FE5" w14:textId="77777777" w:rsidR="0084414D" w:rsidRPr="001A06D2" w:rsidRDefault="0084414D" w:rsidP="0084414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A06D2">
        <w:rPr>
          <w:rFonts w:ascii="Times New Roman" w:hAnsi="Times New Roman" w:cs="Times New Roman"/>
          <w:sz w:val="24"/>
          <w:szCs w:val="24"/>
        </w:rPr>
        <w:t>Ms. Natalie Barnes</w:t>
      </w:r>
    </w:p>
    <w:p w14:paraId="6C93CF44" w14:textId="58835454" w:rsidR="0084414D" w:rsidRPr="001A06D2" w:rsidRDefault="00BC433F" w:rsidP="0084414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5C19E8">
          <w:rPr>
            <w:rStyle w:val="Hyperlink"/>
            <w:rFonts w:ascii="Times New Roman" w:hAnsi="Times New Roman" w:cs="Times New Roman"/>
            <w:sz w:val="24"/>
            <w:szCs w:val="24"/>
          </w:rPr>
          <w:t>nat.barnes@hotmail.com</w:t>
        </w:r>
      </w:hyperlink>
      <w:r w:rsidR="0084414D" w:rsidRPr="001A06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83640D" w14:textId="77777777" w:rsidR="007702FB" w:rsidRDefault="00BC433F"/>
    <w:p w14:paraId="34A24CC5" w14:textId="77777777" w:rsidR="001A06D2" w:rsidRDefault="001A06D2">
      <w:bookmarkStart w:id="0" w:name="_GoBack"/>
      <w:bookmarkEnd w:id="0"/>
    </w:p>
    <w:p w14:paraId="5167F9C2" w14:textId="77777777" w:rsidR="001A06D2" w:rsidRPr="001A06D2" w:rsidRDefault="001A06D2">
      <w:pPr>
        <w:rPr>
          <w:b/>
        </w:rPr>
      </w:pPr>
      <w:r w:rsidRPr="001A06D2">
        <w:rPr>
          <w:b/>
        </w:rPr>
        <w:t>Corresponding Author:</w:t>
      </w:r>
    </w:p>
    <w:p w14:paraId="1CE5594D" w14:textId="77777777" w:rsidR="001A06D2" w:rsidRPr="001A06D2" w:rsidRDefault="001A06D2" w:rsidP="001A06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A06D2">
        <w:rPr>
          <w:rFonts w:ascii="Times New Roman" w:hAnsi="Times New Roman" w:cs="Times New Roman"/>
          <w:sz w:val="24"/>
          <w:szCs w:val="24"/>
        </w:rPr>
        <w:t>Dr. Sharon Moonsamy</w:t>
      </w:r>
    </w:p>
    <w:p w14:paraId="259F9FF0" w14:textId="77777777" w:rsidR="001A06D2" w:rsidRPr="001A06D2" w:rsidRDefault="001A06D2" w:rsidP="001A06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A06D2">
        <w:rPr>
          <w:rFonts w:ascii="Times New Roman" w:hAnsi="Times New Roman" w:cs="Times New Roman"/>
          <w:sz w:val="24"/>
          <w:szCs w:val="24"/>
        </w:rPr>
        <w:t>University of the Witwatersrand</w:t>
      </w:r>
    </w:p>
    <w:p w14:paraId="77C7802B" w14:textId="77777777" w:rsidR="001A06D2" w:rsidRPr="001A06D2" w:rsidRDefault="001A06D2" w:rsidP="001A06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A06D2">
        <w:rPr>
          <w:rFonts w:ascii="Times New Roman" w:hAnsi="Times New Roman" w:cs="Times New Roman"/>
          <w:sz w:val="24"/>
          <w:szCs w:val="24"/>
        </w:rPr>
        <w:t xml:space="preserve">Johannesburg, Gauteng </w:t>
      </w:r>
    </w:p>
    <w:p w14:paraId="3B8CE47D" w14:textId="77777777" w:rsidR="001A06D2" w:rsidRPr="001A06D2" w:rsidRDefault="001A06D2" w:rsidP="001A06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A06D2">
        <w:rPr>
          <w:rFonts w:ascii="Times New Roman" w:hAnsi="Times New Roman" w:cs="Times New Roman"/>
          <w:sz w:val="24"/>
          <w:szCs w:val="24"/>
        </w:rPr>
        <w:t>South Africa</w:t>
      </w:r>
    </w:p>
    <w:p w14:paraId="2726546C" w14:textId="77777777" w:rsidR="001A06D2" w:rsidRPr="001A06D2" w:rsidRDefault="00BC433F" w:rsidP="001A06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="001A06D2" w:rsidRPr="001A06D2">
          <w:rPr>
            <w:rStyle w:val="Hyperlink"/>
            <w:rFonts w:ascii="Times New Roman" w:hAnsi="Times New Roman" w:cs="Times New Roman"/>
            <w:sz w:val="24"/>
            <w:szCs w:val="24"/>
          </w:rPr>
          <w:t>Sharon.moonsamy@wits.ac.za</w:t>
        </w:r>
      </w:hyperlink>
      <w:r w:rsidR="001A06D2" w:rsidRPr="001A06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8171E1" w14:textId="77777777" w:rsidR="001A06D2" w:rsidRDefault="001A06D2"/>
    <w:sectPr w:rsidR="001A06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14D"/>
    <w:rsid w:val="00035AD5"/>
    <w:rsid w:val="00040859"/>
    <w:rsid w:val="001A06D2"/>
    <w:rsid w:val="003616FB"/>
    <w:rsid w:val="00542B6B"/>
    <w:rsid w:val="0084414D"/>
    <w:rsid w:val="00B806DC"/>
    <w:rsid w:val="00BC433F"/>
    <w:rsid w:val="00CD121D"/>
    <w:rsid w:val="00ED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8317B"/>
  <w15:chartTrackingRefBased/>
  <w15:docId w15:val="{697DCA40-1FD9-47F5-A851-FF55C6D51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441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41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43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aron.moonsamy@wits.ac.za" TargetMode="External"/><Relationship Id="rId5" Type="http://schemas.openxmlformats.org/officeDocument/2006/relationships/hyperlink" Target="mailto:nat.barnes@hotmail.com" TargetMode="External"/><Relationship Id="rId4" Type="http://schemas.openxmlformats.org/officeDocument/2006/relationships/hyperlink" Target="mailto:Sharon.moonsamy@wits.ac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Moonsamy</dc:creator>
  <cp:keywords/>
  <dc:description/>
  <cp:lastModifiedBy>Sharon Moonsamy</cp:lastModifiedBy>
  <cp:revision>8</cp:revision>
  <dcterms:created xsi:type="dcterms:W3CDTF">2019-04-22T17:25:00Z</dcterms:created>
  <dcterms:modified xsi:type="dcterms:W3CDTF">2020-05-26T18:54:00Z</dcterms:modified>
</cp:coreProperties>
</file>